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C4" w:rsidRPr="003D7BE6" w:rsidRDefault="002758C4" w:rsidP="002758C4">
      <w:pPr>
        <w:pStyle w:val="ConsPlusNormal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:rsidR="007273CF" w:rsidRPr="003D7BE6" w:rsidRDefault="000D7D8F" w:rsidP="007273C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Приложение 2</w:t>
      </w:r>
    </w:p>
    <w:p w:rsidR="0071420C" w:rsidRPr="00857666" w:rsidRDefault="0071420C" w:rsidP="0071420C">
      <w:pPr>
        <w:pStyle w:val="ConsPlusNormal"/>
        <w:ind w:left="5954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 xml:space="preserve">к Порядку предоставления субсидии некоммерческим организациям (за исключением государственных (муниципальных) учреждений) на возмещение части затрат, связанных с реализацией общественно значимых </w:t>
      </w:r>
      <w:r w:rsidRPr="00857666">
        <w:rPr>
          <w:rFonts w:ascii="Times New Roman" w:hAnsi="Times New Roman" w:cs="Times New Roman"/>
        </w:rPr>
        <w:t>программ (проектов)</w:t>
      </w:r>
    </w:p>
    <w:p w:rsidR="00857666" w:rsidRPr="00857666" w:rsidRDefault="00857666" w:rsidP="007273CF">
      <w:pPr>
        <w:pStyle w:val="ConsPlusNonformat"/>
        <w:jc w:val="center"/>
        <w:rPr>
          <w:rFonts w:ascii="Times New Roman" w:hAnsi="Times New Roman" w:cs="Times New Roman"/>
        </w:rPr>
      </w:pPr>
    </w:p>
    <w:p w:rsidR="007273CF" w:rsidRPr="00857666" w:rsidRDefault="00857666" w:rsidP="007273CF">
      <w:pPr>
        <w:pStyle w:val="ConsPlusNonformat"/>
        <w:jc w:val="center"/>
        <w:rPr>
          <w:rFonts w:ascii="Times New Roman" w:hAnsi="Times New Roman" w:cs="Times New Roman"/>
        </w:rPr>
      </w:pPr>
      <w:r w:rsidRPr="00376BCF">
        <w:rPr>
          <w:rFonts w:ascii="Times New Roman" w:hAnsi="Times New Roman" w:cs="Times New Roman"/>
        </w:rPr>
        <w:t>ОБЩЕСТВЕННО ЗНАЧИМАЯ ПРОГРАММА (ПРОЕКТ)</w:t>
      </w:r>
    </w:p>
    <w:p w:rsidR="007273CF" w:rsidRPr="003D7BE6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</w:p>
    <w:p w:rsidR="007273CF" w:rsidRPr="003D7BE6" w:rsidRDefault="007273CF" w:rsidP="002A49B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857666">
        <w:rPr>
          <w:rFonts w:ascii="Times New Roman" w:hAnsi="Times New Roman" w:cs="Times New Roman"/>
        </w:rPr>
        <w:t>1. Информация о деятельно</w:t>
      </w:r>
      <w:r w:rsidR="00180B3D" w:rsidRPr="00857666">
        <w:rPr>
          <w:rFonts w:ascii="Times New Roman" w:hAnsi="Times New Roman" w:cs="Times New Roman"/>
        </w:rPr>
        <w:t>сти СО</w:t>
      </w:r>
      <w:r w:rsidR="006E29F0" w:rsidRPr="00857666">
        <w:rPr>
          <w:rFonts w:ascii="Times New Roman" w:hAnsi="Times New Roman" w:cs="Times New Roman"/>
        </w:rPr>
        <w:t xml:space="preserve"> </w:t>
      </w:r>
      <w:r w:rsidR="00180B3D" w:rsidRPr="00857666">
        <w:rPr>
          <w:rFonts w:ascii="Times New Roman" w:hAnsi="Times New Roman" w:cs="Times New Roman"/>
        </w:rPr>
        <w:t>НКО:</w:t>
      </w:r>
      <w:r w:rsidRPr="00857666">
        <w:rPr>
          <w:rFonts w:ascii="Times New Roman" w:hAnsi="Times New Roman" w:cs="Times New Roman"/>
        </w:rPr>
        <w:t xml:space="preserve"> описание деятельности с указанием достигнутых результатов по направлениям, имеющим отношение к теме </w:t>
      </w:r>
      <w:r w:rsidR="005C0A64" w:rsidRPr="00857666">
        <w:rPr>
          <w:rFonts w:ascii="Times New Roman" w:hAnsi="Times New Roman" w:cs="Times New Roman"/>
        </w:rPr>
        <w:t>общественно значимой программы (проекта)</w:t>
      </w:r>
      <w:r w:rsidRPr="00857666">
        <w:rPr>
          <w:rFonts w:ascii="Times New Roman" w:hAnsi="Times New Roman" w:cs="Times New Roman"/>
        </w:rPr>
        <w:t xml:space="preserve">; примеры положительного опыта участия в </w:t>
      </w:r>
      <w:proofErr w:type="spellStart"/>
      <w:r w:rsidRPr="00857666">
        <w:rPr>
          <w:rFonts w:ascii="Times New Roman" w:hAnsi="Times New Roman" w:cs="Times New Roman"/>
        </w:rPr>
        <w:t>грантовых</w:t>
      </w:r>
      <w:proofErr w:type="spellEnd"/>
      <w:r w:rsidRPr="00857666">
        <w:rPr>
          <w:rFonts w:ascii="Times New Roman" w:hAnsi="Times New Roman" w:cs="Times New Roman"/>
        </w:rPr>
        <w:t xml:space="preserve"> программах (объем подраздела не более 1/3 страницы).</w:t>
      </w:r>
    </w:p>
    <w:p w:rsidR="007273CF" w:rsidRPr="003D7BE6" w:rsidRDefault="002A49BC" w:rsidP="002A49B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857666">
        <w:rPr>
          <w:rFonts w:ascii="Times New Roman" w:hAnsi="Times New Roman" w:cs="Times New Roman"/>
        </w:rPr>
        <w:t>2</w:t>
      </w:r>
      <w:r w:rsidR="007273CF" w:rsidRPr="00857666">
        <w:rPr>
          <w:rFonts w:ascii="Times New Roman" w:hAnsi="Times New Roman" w:cs="Times New Roman"/>
        </w:rPr>
        <w:t xml:space="preserve">. Состав и квалификация исполнителей </w:t>
      </w:r>
      <w:r w:rsidR="005C0A64" w:rsidRPr="00857666">
        <w:rPr>
          <w:rFonts w:ascii="Times New Roman" w:hAnsi="Times New Roman" w:cs="Times New Roman"/>
        </w:rPr>
        <w:t>общественно значимой программы (проекта)</w:t>
      </w:r>
      <w:r w:rsidR="007273CF" w:rsidRPr="00857666">
        <w:rPr>
          <w:rFonts w:ascii="Times New Roman" w:hAnsi="Times New Roman" w:cs="Times New Roman"/>
        </w:rPr>
        <w:t xml:space="preserve">: кадровые ресурсы, которые будут использованы для реализации </w:t>
      </w:r>
      <w:r w:rsidR="005C0A64" w:rsidRPr="00857666">
        <w:rPr>
          <w:rFonts w:ascii="Times New Roman" w:hAnsi="Times New Roman" w:cs="Times New Roman"/>
        </w:rPr>
        <w:t>общественно значимой программы (проекта)</w:t>
      </w:r>
      <w:r w:rsidR="007273CF" w:rsidRPr="00857666">
        <w:rPr>
          <w:rFonts w:ascii="Times New Roman" w:hAnsi="Times New Roman" w:cs="Times New Roman"/>
        </w:rPr>
        <w:t xml:space="preserve">; количественный и качественный состав исполнителей </w:t>
      </w:r>
      <w:r w:rsidR="005C0A64" w:rsidRPr="00857666">
        <w:rPr>
          <w:rFonts w:ascii="Times New Roman" w:hAnsi="Times New Roman" w:cs="Times New Roman"/>
        </w:rPr>
        <w:t>общественно значимой программы (проекта)</w:t>
      </w:r>
      <w:r w:rsidR="007273CF" w:rsidRPr="00857666">
        <w:rPr>
          <w:rFonts w:ascii="Times New Roman" w:hAnsi="Times New Roman" w:cs="Times New Roman"/>
        </w:rPr>
        <w:t>, в том числе добровольцев (объем подраздела не более 1/4 страницы).</w:t>
      </w:r>
    </w:p>
    <w:p w:rsidR="007273CF" w:rsidRPr="003D7BE6" w:rsidRDefault="002A49BC" w:rsidP="002A49B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273CF" w:rsidRPr="003D7BE6">
        <w:rPr>
          <w:rFonts w:ascii="Times New Roman" w:hAnsi="Times New Roman" w:cs="Times New Roman"/>
        </w:rPr>
        <w:t>. Материально-технические ресурсы организации (объем подраздела не более 1/4 страницы).</w:t>
      </w:r>
    </w:p>
    <w:p w:rsidR="007273CF" w:rsidRPr="00534CE0" w:rsidRDefault="002A49BC" w:rsidP="002A49B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857666">
        <w:rPr>
          <w:rFonts w:ascii="Times New Roman" w:hAnsi="Times New Roman" w:cs="Times New Roman"/>
        </w:rPr>
        <w:t>4</w:t>
      </w:r>
      <w:r w:rsidR="007273CF" w:rsidRPr="00857666">
        <w:rPr>
          <w:rFonts w:ascii="Times New Roman" w:hAnsi="Times New Roman" w:cs="Times New Roman"/>
        </w:rPr>
        <w:t xml:space="preserve">. Описание проблемы, на решение которой </w:t>
      </w:r>
      <w:r w:rsidR="007273CF" w:rsidRPr="00534CE0">
        <w:rPr>
          <w:rFonts w:ascii="Times New Roman" w:hAnsi="Times New Roman" w:cs="Times New Roman"/>
        </w:rPr>
        <w:t xml:space="preserve">направлен </w:t>
      </w:r>
      <w:r w:rsidR="0044521C" w:rsidRPr="00534CE0">
        <w:rPr>
          <w:rFonts w:ascii="Times New Roman" w:hAnsi="Times New Roman" w:cs="Times New Roman"/>
        </w:rPr>
        <w:t>общественно значимая программа (проект)</w:t>
      </w:r>
      <w:r w:rsidR="007273CF" w:rsidRPr="00534CE0">
        <w:rPr>
          <w:rFonts w:ascii="Times New Roman" w:hAnsi="Times New Roman" w:cs="Times New Roman"/>
        </w:rPr>
        <w:t xml:space="preserve">: причина обращения к проблеме; как </w:t>
      </w:r>
      <w:r w:rsidR="0044521C" w:rsidRPr="00534CE0">
        <w:rPr>
          <w:rFonts w:ascii="Times New Roman" w:hAnsi="Times New Roman" w:cs="Times New Roman"/>
        </w:rPr>
        <w:t>общественно значимая программа (проект)</w:t>
      </w:r>
      <w:r w:rsidR="007273CF" w:rsidRPr="00534CE0">
        <w:rPr>
          <w:rFonts w:ascii="Times New Roman" w:hAnsi="Times New Roman" w:cs="Times New Roman"/>
        </w:rPr>
        <w:t xml:space="preserve"> может помочь в ее решении; в чем состоит актуальность </w:t>
      </w:r>
      <w:r w:rsidR="0044521C" w:rsidRPr="00534CE0">
        <w:rPr>
          <w:rFonts w:ascii="Times New Roman" w:hAnsi="Times New Roman" w:cs="Times New Roman"/>
        </w:rPr>
        <w:t>общественно значимой программы (проекта)</w:t>
      </w:r>
      <w:r w:rsidR="007273CF" w:rsidRPr="00534CE0">
        <w:rPr>
          <w:rFonts w:ascii="Times New Roman" w:hAnsi="Times New Roman" w:cs="Times New Roman"/>
        </w:rPr>
        <w:t xml:space="preserve"> (объем подраздела не более 1/2 страницы).</w:t>
      </w:r>
    </w:p>
    <w:p w:rsidR="007273CF" w:rsidRPr="00534CE0" w:rsidRDefault="00857666" w:rsidP="002A49B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>5</w:t>
      </w:r>
      <w:r w:rsidR="007273CF" w:rsidRPr="00534CE0">
        <w:rPr>
          <w:rFonts w:ascii="Times New Roman" w:hAnsi="Times New Roman" w:cs="Times New Roman"/>
        </w:rPr>
        <w:t>.</w:t>
      </w:r>
      <w:r w:rsidRPr="00534CE0">
        <w:rPr>
          <w:rFonts w:ascii="Times New Roman" w:hAnsi="Times New Roman" w:cs="Times New Roman"/>
        </w:rPr>
        <w:t xml:space="preserve"> Цели и задачи цели и задачи общественно значимой программы (проекта)</w:t>
      </w:r>
      <w:r w:rsidR="007273CF" w:rsidRPr="00534CE0">
        <w:rPr>
          <w:rFonts w:ascii="Times New Roman" w:hAnsi="Times New Roman" w:cs="Times New Roman"/>
        </w:rPr>
        <w:t>:</w:t>
      </w:r>
    </w:p>
    <w:p w:rsidR="007273CF" w:rsidRPr="00534CE0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 xml:space="preserve">1) цель должна быть достижима в рамках реализации </w:t>
      </w:r>
      <w:r w:rsidR="00D1408F" w:rsidRPr="00534CE0">
        <w:rPr>
          <w:rFonts w:ascii="Times New Roman" w:hAnsi="Times New Roman" w:cs="Times New Roman"/>
        </w:rPr>
        <w:t xml:space="preserve">общественно значимой программы (проекта) </w:t>
      </w:r>
      <w:r w:rsidRPr="00534CE0">
        <w:rPr>
          <w:rFonts w:ascii="Times New Roman" w:hAnsi="Times New Roman" w:cs="Times New Roman"/>
        </w:rPr>
        <w:t>и измерима по его окончании;</w:t>
      </w:r>
    </w:p>
    <w:p w:rsidR="007273CF" w:rsidRPr="00534CE0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 xml:space="preserve">2) задачи </w:t>
      </w:r>
      <w:r w:rsidR="00857666" w:rsidRPr="00534CE0">
        <w:rPr>
          <w:rFonts w:ascii="Times New Roman" w:hAnsi="Times New Roman" w:cs="Times New Roman"/>
        </w:rPr>
        <w:t xml:space="preserve">общественно значимой программы (проекта) </w:t>
      </w:r>
      <w:r w:rsidRPr="00534CE0">
        <w:rPr>
          <w:rFonts w:ascii="Times New Roman" w:hAnsi="Times New Roman" w:cs="Times New Roman"/>
        </w:rPr>
        <w:t xml:space="preserve">– действия в ходе </w:t>
      </w:r>
      <w:r w:rsidR="00857666" w:rsidRPr="00534CE0">
        <w:rPr>
          <w:rFonts w:ascii="Times New Roman" w:hAnsi="Times New Roman" w:cs="Times New Roman"/>
        </w:rPr>
        <w:t>реализации общественно значимой программы (проекта</w:t>
      </w:r>
      <w:proofErr w:type="gramStart"/>
      <w:r w:rsidR="00857666" w:rsidRPr="00534CE0">
        <w:rPr>
          <w:rFonts w:ascii="Times New Roman" w:hAnsi="Times New Roman" w:cs="Times New Roman"/>
        </w:rPr>
        <w:t>)</w:t>
      </w:r>
      <w:r w:rsidRPr="00534CE0">
        <w:rPr>
          <w:rFonts w:ascii="Times New Roman" w:hAnsi="Times New Roman" w:cs="Times New Roman"/>
        </w:rPr>
        <w:t>п</w:t>
      </w:r>
      <w:proofErr w:type="gramEnd"/>
      <w:r w:rsidRPr="00534CE0">
        <w:rPr>
          <w:rFonts w:ascii="Times New Roman" w:hAnsi="Times New Roman" w:cs="Times New Roman"/>
        </w:rPr>
        <w:t>о достижению заявленной цели.</w:t>
      </w:r>
    </w:p>
    <w:p w:rsidR="007273CF" w:rsidRPr="00534CE0" w:rsidRDefault="00857666" w:rsidP="00A1299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>6</w:t>
      </w:r>
      <w:r w:rsidR="007273CF" w:rsidRPr="00534CE0">
        <w:rPr>
          <w:rFonts w:ascii="Times New Roman" w:hAnsi="Times New Roman" w:cs="Times New Roman"/>
        </w:rPr>
        <w:t xml:space="preserve">. Деятельность в рамках </w:t>
      </w:r>
      <w:r w:rsidR="00B27FF5" w:rsidRPr="00534CE0">
        <w:rPr>
          <w:rFonts w:ascii="Times New Roman" w:hAnsi="Times New Roman" w:cs="Times New Roman"/>
        </w:rPr>
        <w:t>общественно значимой программы (проекта)</w:t>
      </w:r>
      <w:r w:rsidR="007273CF" w:rsidRPr="00534CE0">
        <w:rPr>
          <w:rFonts w:ascii="Times New Roman" w:hAnsi="Times New Roman" w:cs="Times New Roman"/>
        </w:rPr>
        <w:t>:</w:t>
      </w:r>
    </w:p>
    <w:p w:rsidR="007273CF" w:rsidRPr="00534CE0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>1) описание целевой группы, т.е. на кого конкретно направлен</w:t>
      </w:r>
      <w:r w:rsidR="00D1408F" w:rsidRPr="00534CE0">
        <w:rPr>
          <w:rFonts w:ascii="Times New Roman" w:hAnsi="Times New Roman" w:cs="Times New Roman"/>
        </w:rPr>
        <w:t>а</w:t>
      </w:r>
      <w:r w:rsidRPr="00534CE0">
        <w:rPr>
          <w:rFonts w:ascii="Times New Roman" w:hAnsi="Times New Roman" w:cs="Times New Roman"/>
        </w:rPr>
        <w:t xml:space="preserve"> </w:t>
      </w:r>
      <w:r w:rsidR="00D1408F" w:rsidRPr="00534CE0">
        <w:rPr>
          <w:rFonts w:ascii="Times New Roman" w:hAnsi="Times New Roman" w:cs="Times New Roman"/>
        </w:rPr>
        <w:t>общественно значимая</w:t>
      </w:r>
      <w:r w:rsidR="00B27FF5" w:rsidRPr="00534CE0">
        <w:rPr>
          <w:rFonts w:ascii="Times New Roman" w:hAnsi="Times New Roman" w:cs="Times New Roman"/>
        </w:rPr>
        <w:t xml:space="preserve"> программ</w:t>
      </w:r>
      <w:r w:rsidR="00D1408F" w:rsidRPr="00534CE0">
        <w:rPr>
          <w:rFonts w:ascii="Times New Roman" w:hAnsi="Times New Roman" w:cs="Times New Roman"/>
        </w:rPr>
        <w:t>а</w:t>
      </w:r>
      <w:r w:rsidR="00B27FF5" w:rsidRPr="00534CE0">
        <w:rPr>
          <w:rFonts w:ascii="Times New Roman" w:hAnsi="Times New Roman" w:cs="Times New Roman"/>
        </w:rPr>
        <w:t xml:space="preserve"> (проекта)</w:t>
      </w:r>
      <w:r w:rsidRPr="00534CE0">
        <w:rPr>
          <w:rFonts w:ascii="Times New Roman" w:hAnsi="Times New Roman" w:cs="Times New Roman"/>
        </w:rPr>
        <w:t xml:space="preserve">, сколько человек планируется охватить </w:t>
      </w:r>
      <w:r w:rsidR="00D1408F" w:rsidRPr="00534CE0">
        <w:rPr>
          <w:rFonts w:ascii="Times New Roman" w:hAnsi="Times New Roman" w:cs="Times New Roman"/>
        </w:rPr>
        <w:t>общественно значимая</w:t>
      </w:r>
      <w:r w:rsidR="00B27FF5" w:rsidRPr="00534CE0">
        <w:rPr>
          <w:rFonts w:ascii="Times New Roman" w:hAnsi="Times New Roman" w:cs="Times New Roman"/>
        </w:rPr>
        <w:t xml:space="preserve"> программ</w:t>
      </w:r>
      <w:r w:rsidR="00D1408F" w:rsidRPr="00534CE0">
        <w:rPr>
          <w:rFonts w:ascii="Times New Roman" w:hAnsi="Times New Roman" w:cs="Times New Roman"/>
        </w:rPr>
        <w:t>а</w:t>
      </w:r>
      <w:r w:rsidR="00B27FF5" w:rsidRPr="00534CE0">
        <w:rPr>
          <w:rFonts w:ascii="Times New Roman" w:hAnsi="Times New Roman" w:cs="Times New Roman"/>
        </w:rPr>
        <w:t xml:space="preserve"> (проекта)</w:t>
      </w:r>
      <w:r w:rsidRPr="00534CE0">
        <w:rPr>
          <w:rFonts w:ascii="Times New Roman" w:hAnsi="Times New Roman" w:cs="Times New Roman"/>
        </w:rPr>
        <w:t>;</w:t>
      </w:r>
    </w:p>
    <w:p w:rsidR="007273CF" w:rsidRPr="00534CE0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 xml:space="preserve">2) описание хода выполнения </w:t>
      </w:r>
      <w:r w:rsidR="00B27FF5" w:rsidRPr="00534CE0">
        <w:rPr>
          <w:rFonts w:ascii="Times New Roman" w:hAnsi="Times New Roman" w:cs="Times New Roman"/>
        </w:rPr>
        <w:t>общественно значимой программы (проекта)</w:t>
      </w:r>
      <w:r w:rsidRPr="00534CE0">
        <w:rPr>
          <w:rFonts w:ascii="Times New Roman" w:hAnsi="Times New Roman" w:cs="Times New Roman"/>
        </w:rPr>
        <w:t xml:space="preserve">, т.е. основных этапов реализации </w:t>
      </w:r>
      <w:r w:rsidR="00D1408F" w:rsidRPr="00534CE0">
        <w:rPr>
          <w:rFonts w:ascii="Times New Roman" w:hAnsi="Times New Roman" w:cs="Times New Roman"/>
        </w:rPr>
        <w:t>общественно значимой программы (проекта)</w:t>
      </w:r>
      <w:r w:rsidRPr="00534CE0">
        <w:rPr>
          <w:rFonts w:ascii="Times New Roman" w:hAnsi="Times New Roman" w:cs="Times New Roman"/>
        </w:rPr>
        <w:t xml:space="preserve"> с характеристикой отдельных мероприятий.</w:t>
      </w:r>
    </w:p>
    <w:p w:rsidR="007273CF" w:rsidRPr="00534CE0" w:rsidRDefault="00857666" w:rsidP="00A1299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>7</w:t>
      </w:r>
      <w:r w:rsidR="007273CF" w:rsidRPr="00534CE0">
        <w:rPr>
          <w:rFonts w:ascii="Times New Roman" w:hAnsi="Times New Roman" w:cs="Times New Roman"/>
        </w:rPr>
        <w:t xml:space="preserve">. Конкретные, измеримые, результаты реализации </w:t>
      </w:r>
      <w:r w:rsidR="00B27FF5" w:rsidRPr="00534CE0">
        <w:rPr>
          <w:rFonts w:ascii="Times New Roman" w:hAnsi="Times New Roman" w:cs="Times New Roman"/>
        </w:rPr>
        <w:t>общественно значимой программы (проекта)</w:t>
      </w:r>
      <w:r w:rsidR="007273CF" w:rsidRPr="00534CE0">
        <w:rPr>
          <w:rFonts w:ascii="Times New Roman" w:hAnsi="Times New Roman" w:cs="Times New Roman"/>
        </w:rPr>
        <w:t xml:space="preserve">, показатели, необходимые для достижения результатов реализации </w:t>
      </w:r>
      <w:r w:rsidRPr="00534CE0">
        <w:rPr>
          <w:rFonts w:ascii="Times New Roman" w:hAnsi="Times New Roman" w:cs="Times New Roman"/>
        </w:rPr>
        <w:t>общественно значимой программы (проекта)</w:t>
      </w:r>
      <w:r w:rsidR="00180B3D" w:rsidRPr="00534CE0">
        <w:rPr>
          <w:rFonts w:ascii="Times New Roman" w:hAnsi="Times New Roman" w:cs="Times New Roman"/>
        </w:rPr>
        <w:t>.</w:t>
      </w:r>
    </w:p>
    <w:p w:rsidR="00B27FF5" w:rsidRPr="00534CE0" w:rsidRDefault="00857666" w:rsidP="00A1299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>8</w:t>
      </w:r>
      <w:r w:rsidR="007273CF" w:rsidRPr="00534CE0">
        <w:rPr>
          <w:rFonts w:ascii="Times New Roman" w:hAnsi="Times New Roman" w:cs="Times New Roman"/>
        </w:rPr>
        <w:t xml:space="preserve">. Дальнейшее развитие </w:t>
      </w:r>
      <w:r w:rsidR="00B27FF5" w:rsidRPr="00534CE0">
        <w:rPr>
          <w:rFonts w:ascii="Times New Roman" w:hAnsi="Times New Roman" w:cs="Times New Roman"/>
        </w:rPr>
        <w:t>общественно значимой программы (проекта)</w:t>
      </w:r>
      <w:r w:rsidR="007273CF" w:rsidRPr="00534CE0">
        <w:rPr>
          <w:rFonts w:ascii="Times New Roman" w:hAnsi="Times New Roman" w:cs="Times New Roman"/>
        </w:rPr>
        <w:t xml:space="preserve">: </w:t>
      </w:r>
    </w:p>
    <w:p w:rsidR="00B27FF5" w:rsidRPr="00534CE0" w:rsidRDefault="00B27FF5" w:rsidP="00A1299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 xml:space="preserve">- </w:t>
      </w:r>
      <w:r w:rsidR="007273CF" w:rsidRPr="00534CE0">
        <w:rPr>
          <w:rFonts w:ascii="Times New Roman" w:hAnsi="Times New Roman" w:cs="Times New Roman"/>
        </w:rPr>
        <w:t xml:space="preserve">перспективы развития </w:t>
      </w:r>
      <w:r w:rsidRPr="00534CE0">
        <w:rPr>
          <w:rFonts w:ascii="Times New Roman" w:hAnsi="Times New Roman" w:cs="Times New Roman"/>
        </w:rPr>
        <w:t xml:space="preserve">общественно значимой программы (проекта) </w:t>
      </w:r>
      <w:r w:rsidR="007273CF" w:rsidRPr="00534CE0">
        <w:rPr>
          <w:rFonts w:ascii="Times New Roman" w:hAnsi="Times New Roman" w:cs="Times New Roman"/>
        </w:rPr>
        <w:t xml:space="preserve">после использования средств субсидии; </w:t>
      </w:r>
    </w:p>
    <w:p w:rsidR="007273CF" w:rsidRPr="00534CE0" w:rsidRDefault="00B27FF5" w:rsidP="00A1299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 xml:space="preserve">- </w:t>
      </w:r>
      <w:r w:rsidR="007273CF" w:rsidRPr="00534CE0">
        <w:rPr>
          <w:rFonts w:ascii="Times New Roman" w:hAnsi="Times New Roman" w:cs="Times New Roman"/>
        </w:rPr>
        <w:t>возможности привлечения дополнительных финан</w:t>
      </w:r>
      <w:r w:rsidRPr="00534CE0">
        <w:rPr>
          <w:rFonts w:ascii="Times New Roman" w:hAnsi="Times New Roman" w:cs="Times New Roman"/>
        </w:rPr>
        <w:t>совых ресурсов для продолжения/</w:t>
      </w:r>
      <w:r w:rsidR="007273CF" w:rsidRPr="00534CE0">
        <w:rPr>
          <w:rFonts w:ascii="Times New Roman" w:hAnsi="Times New Roman" w:cs="Times New Roman"/>
        </w:rPr>
        <w:t xml:space="preserve">развития </w:t>
      </w:r>
      <w:r w:rsidR="006E29F0" w:rsidRPr="00534CE0">
        <w:rPr>
          <w:rFonts w:ascii="Times New Roman" w:hAnsi="Times New Roman" w:cs="Times New Roman"/>
        </w:rPr>
        <w:t>общественно значимой программы (</w:t>
      </w:r>
      <w:r w:rsidR="007273CF" w:rsidRPr="00534CE0">
        <w:rPr>
          <w:rFonts w:ascii="Times New Roman" w:hAnsi="Times New Roman" w:cs="Times New Roman"/>
        </w:rPr>
        <w:t>проекта</w:t>
      </w:r>
      <w:r w:rsidR="006E29F0" w:rsidRPr="00534CE0">
        <w:rPr>
          <w:rFonts w:ascii="Times New Roman" w:hAnsi="Times New Roman" w:cs="Times New Roman"/>
        </w:rPr>
        <w:t>)</w:t>
      </w:r>
      <w:r w:rsidR="007273CF" w:rsidRPr="00534CE0">
        <w:rPr>
          <w:rFonts w:ascii="Times New Roman" w:hAnsi="Times New Roman" w:cs="Times New Roman"/>
        </w:rPr>
        <w:t>.</w:t>
      </w:r>
    </w:p>
    <w:p w:rsidR="006E29F0" w:rsidRPr="006E29F0" w:rsidRDefault="00857666" w:rsidP="006E29F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34CE0">
        <w:rPr>
          <w:rFonts w:ascii="Times New Roman" w:hAnsi="Times New Roman" w:cs="Times New Roman"/>
        </w:rPr>
        <w:t>9</w:t>
      </w:r>
      <w:r w:rsidR="007273CF" w:rsidRPr="00534CE0">
        <w:rPr>
          <w:rFonts w:ascii="Times New Roman" w:hAnsi="Times New Roman" w:cs="Times New Roman"/>
        </w:rPr>
        <w:t xml:space="preserve">. </w:t>
      </w:r>
      <w:r w:rsidR="006E29F0" w:rsidRPr="00534CE0">
        <w:rPr>
          <w:rFonts w:ascii="Times New Roman" w:hAnsi="Times New Roman" w:cs="Times New Roman"/>
        </w:rPr>
        <w:t>Направления расходов, источником возмещения которых являются средства Субсидии, определена часть затрат, связанных с реализ</w:t>
      </w:r>
      <w:r w:rsidR="00B27FF5" w:rsidRPr="00534CE0">
        <w:rPr>
          <w:rFonts w:ascii="Times New Roman" w:hAnsi="Times New Roman" w:cs="Times New Roman"/>
        </w:rPr>
        <w:t>ацией СО НКО общественно значимой</w:t>
      </w:r>
      <w:r w:rsidR="006E29F0" w:rsidRPr="00534CE0">
        <w:rPr>
          <w:rFonts w:ascii="Times New Roman" w:hAnsi="Times New Roman" w:cs="Times New Roman"/>
        </w:rPr>
        <w:t xml:space="preserve"> программ</w:t>
      </w:r>
      <w:r w:rsidR="00B27FF5" w:rsidRPr="00534CE0">
        <w:rPr>
          <w:rFonts w:ascii="Times New Roman" w:hAnsi="Times New Roman" w:cs="Times New Roman"/>
        </w:rPr>
        <w:t>ы (проекта</w:t>
      </w:r>
      <w:r w:rsidR="006E29F0" w:rsidRPr="00534CE0">
        <w:rPr>
          <w:rFonts w:ascii="Times New Roman" w:hAnsi="Times New Roman" w:cs="Times New Roman"/>
        </w:rPr>
        <w:t>):</w:t>
      </w:r>
    </w:p>
    <w:p w:rsidR="00534CE0" w:rsidRPr="00BE155C" w:rsidRDefault="00534CE0" w:rsidP="00BE15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E155C">
        <w:rPr>
          <w:rFonts w:ascii="Times New Roman" w:hAnsi="Times New Roman" w:cs="Times New Roman"/>
        </w:rPr>
        <w:t>- оплата товаров</w:t>
      </w:r>
      <w:r w:rsidR="00BE155C" w:rsidRPr="00BE155C">
        <w:rPr>
          <w:rFonts w:ascii="Times New Roman" w:hAnsi="Times New Roman" w:cs="Times New Roman"/>
        </w:rPr>
        <w:t xml:space="preserve"> (работ, услуг)</w:t>
      </w:r>
      <w:r w:rsidRPr="00BE155C">
        <w:rPr>
          <w:rFonts w:ascii="Times New Roman" w:hAnsi="Times New Roman" w:cs="Times New Roman"/>
        </w:rPr>
        <w:t xml:space="preserve">; </w:t>
      </w:r>
    </w:p>
    <w:p w:rsidR="00534CE0" w:rsidRPr="00BE155C" w:rsidRDefault="00534CE0" w:rsidP="00534CE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E155C">
        <w:rPr>
          <w:rFonts w:ascii="Times New Roman" w:hAnsi="Times New Roman" w:cs="Times New Roman"/>
        </w:rPr>
        <w:t>- оплата арендной платы;</w:t>
      </w:r>
    </w:p>
    <w:p w:rsidR="00534CE0" w:rsidRPr="00BE155C" w:rsidRDefault="00534CE0" w:rsidP="00534CE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BE155C">
        <w:rPr>
          <w:rFonts w:ascii="Times New Roman" w:hAnsi="Times New Roman" w:cs="Times New Roman"/>
        </w:rPr>
        <w:t>- оплата командировочных расходов.</w:t>
      </w:r>
    </w:p>
    <w:p w:rsidR="007273CF" w:rsidRPr="00BE155C" w:rsidRDefault="007273CF" w:rsidP="00B27FF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55"/>
        <w:gridCol w:w="6824"/>
        <w:gridCol w:w="1985"/>
      </w:tblGrid>
      <w:tr w:rsidR="00B30252" w:rsidRPr="003D7BE6" w:rsidTr="00B30252">
        <w:tc>
          <w:tcPr>
            <w:tcW w:w="65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D7BE6">
              <w:rPr>
                <w:rFonts w:ascii="Times New Roman" w:hAnsi="Times New Roman" w:cs="Times New Roman"/>
              </w:rPr>
              <w:t>п</w:t>
            </w:r>
            <w:proofErr w:type="gramEnd"/>
            <w:r w:rsidRPr="003D7BE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824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98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Всего, рублей</w:t>
            </w:r>
          </w:p>
        </w:tc>
      </w:tr>
      <w:tr w:rsidR="00B30252" w:rsidRPr="003D7BE6" w:rsidTr="00B30252">
        <w:tc>
          <w:tcPr>
            <w:tcW w:w="65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4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0252" w:rsidRPr="003D7BE6" w:rsidTr="00B30252">
        <w:tc>
          <w:tcPr>
            <w:tcW w:w="65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4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0252" w:rsidRPr="003D7BE6" w:rsidTr="00B30252">
        <w:tc>
          <w:tcPr>
            <w:tcW w:w="65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24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5" w:type="dxa"/>
          </w:tcPr>
          <w:p w:rsidR="00B30252" w:rsidRPr="003D7BE6" w:rsidRDefault="00B30252" w:rsidP="007273C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273CF" w:rsidRPr="003D7BE6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Полная стоимость проекта (цифрами и прописью):</w:t>
      </w:r>
      <w:r w:rsidR="0008421A" w:rsidRPr="003D7BE6">
        <w:rPr>
          <w:rFonts w:ascii="Times New Roman" w:hAnsi="Times New Roman" w:cs="Times New Roman"/>
        </w:rPr>
        <w:t>_____________________________________</w:t>
      </w:r>
    </w:p>
    <w:p w:rsidR="0008421A" w:rsidRPr="003D7BE6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Собственный и (или) привлеченный вклад (цифрами и прописью):</w:t>
      </w:r>
      <w:r w:rsidR="0008421A" w:rsidRPr="003D7BE6">
        <w:rPr>
          <w:rFonts w:ascii="Times New Roman" w:hAnsi="Times New Roman" w:cs="Times New Roman"/>
        </w:rPr>
        <w:t>__________________________________</w:t>
      </w:r>
    </w:p>
    <w:p w:rsidR="007273CF" w:rsidRPr="003D7BE6" w:rsidRDefault="00A1299C" w:rsidP="007273C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7273CF" w:rsidRPr="003D7BE6">
        <w:rPr>
          <w:rFonts w:ascii="Times New Roman" w:hAnsi="Times New Roman" w:cs="Times New Roman"/>
        </w:rPr>
        <w:t xml:space="preserve">умма (цифрами и прописью): </w:t>
      </w:r>
      <w:r w:rsidR="0008421A" w:rsidRPr="003D7BE6">
        <w:rPr>
          <w:rFonts w:ascii="Times New Roman" w:hAnsi="Times New Roman" w:cs="Times New Roman"/>
        </w:rPr>
        <w:t>__________________________________________________</w:t>
      </w:r>
    </w:p>
    <w:p w:rsidR="0008421A" w:rsidRPr="003D7BE6" w:rsidRDefault="0008421A" w:rsidP="007273CF">
      <w:pPr>
        <w:pStyle w:val="ConsPlusNonformat"/>
        <w:jc w:val="both"/>
        <w:rPr>
          <w:rFonts w:ascii="Times New Roman" w:hAnsi="Times New Roman" w:cs="Times New Roman"/>
        </w:rPr>
      </w:pPr>
    </w:p>
    <w:p w:rsidR="007273CF" w:rsidRPr="003D7BE6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Руководитель организации   ______________         ___________________</w:t>
      </w:r>
    </w:p>
    <w:p w:rsidR="0008421A" w:rsidRPr="003D7BE6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                                                                      (подпись)                         (расшифровка подписи)</w:t>
      </w:r>
    </w:p>
    <w:p w:rsidR="007273CF" w:rsidRPr="003D7BE6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«__» __________ 20__ г.             М.П.</w:t>
      </w:r>
      <w:r w:rsidR="0044521C">
        <w:rPr>
          <w:rFonts w:ascii="Times New Roman" w:hAnsi="Times New Roman" w:cs="Times New Roman"/>
        </w:rPr>
        <w:t xml:space="preserve">    </w:t>
      </w:r>
    </w:p>
    <w:p w:rsidR="007273CF" w:rsidRPr="003D7BE6" w:rsidRDefault="007273CF" w:rsidP="007273CF">
      <w:pPr>
        <w:pStyle w:val="ConsPlusNonformat"/>
        <w:jc w:val="both"/>
        <w:rPr>
          <w:rFonts w:ascii="Times New Roman" w:hAnsi="Times New Roman" w:cs="Times New Roman"/>
        </w:rPr>
      </w:pPr>
    </w:p>
    <w:p w:rsidR="00534CE0" w:rsidRDefault="00534CE0" w:rsidP="006A235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1118"/>
      <w:bookmarkEnd w:id="0"/>
    </w:p>
    <w:p w:rsidR="00534CE0" w:rsidRDefault="00534CE0" w:rsidP="000366A3">
      <w:pPr>
        <w:pStyle w:val="ConsPlusNormal"/>
        <w:outlineLvl w:val="2"/>
        <w:rPr>
          <w:rFonts w:ascii="Times New Roman" w:hAnsi="Times New Roman" w:cs="Times New Roman"/>
        </w:rPr>
      </w:pPr>
      <w:bookmarkStart w:id="1" w:name="_GoBack"/>
      <w:bookmarkEnd w:id="1"/>
    </w:p>
    <w:sectPr w:rsidR="00534CE0" w:rsidSect="00E430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F0"/>
    <w:multiLevelType w:val="multilevel"/>
    <w:tmpl w:val="F73A340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">
    <w:nsid w:val="0C084B54"/>
    <w:multiLevelType w:val="hybridMultilevel"/>
    <w:tmpl w:val="3A9E1F74"/>
    <w:lvl w:ilvl="0" w:tplc="C044843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465F9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94A9A"/>
    <w:multiLevelType w:val="multilevel"/>
    <w:tmpl w:val="2E8E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2507" w:hanging="1230"/>
      </w:pPr>
    </w:lvl>
    <w:lvl w:ilvl="2">
      <w:start w:val="1"/>
      <w:numFmt w:val="decimal"/>
      <w:isLgl/>
      <w:lvlText w:val="%1.%2.%3."/>
      <w:lvlJc w:val="left"/>
      <w:pPr>
        <w:ind w:left="2288" w:hanging="1230"/>
      </w:pPr>
    </w:lvl>
    <w:lvl w:ilvl="3">
      <w:start w:val="1"/>
      <w:numFmt w:val="decimal"/>
      <w:isLgl/>
      <w:lvlText w:val="%1.%2.%3.%4."/>
      <w:lvlJc w:val="left"/>
      <w:pPr>
        <w:ind w:left="2637" w:hanging="1230"/>
      </w:pPr>
    </w:lvl>
    <w:lvl w:ilvl="4">
      <w:start w:val="1"/>
      <w:numFmt w:val="decimal"/>
      <w:isLgl/>
      <w:lvlText w:val="%1.%2.%3.%4.%5."/>
      <w:lvlJc w:val="left"/>
      <w:pPr>
        <w:ind w:left="2986" w:hanging="123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20F32FAC"/>
    <w:multiLevelType w:val="multilevel"/>
    <w:tmpl w:val="3F365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1031D46"/>
    <w:multiLevelType w:val="hybridMultilevel"/>
    <w:tmpl w:val="2F540CEC"/>
    <w:lvl w:ilvl="0" w:tplc="C7965764">
      <w:start w:val="16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9522DB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F3FD9"/>
    <w:multiLevelType w:val="hybridMultilevel"/>
    <w:tmpl w:val="6C08FA28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587D23"/>
    <w:multiLevelType w:val="hybridMultilevel"/>
    <w:tmpl w:val="CB12F6CC"/>
    <w:lvl w:ilvl="0" w:tplc="2FECF52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4617AD"/>
    <w:multiLevelType w:val="multilevel"/>
    <w:tmpl w:val="BE204768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0">
    <w:nsid w:val="4B5A033B"/>
    <w:multiLevelType w:val="hybridMultilevel"/>
    <w:tmpl w:val="1B4EF962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174716"/>
    <w:multiLevelType w:val="multilevel"/>
    <w:tmpl w:val="B204C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57495AD8"/>
    <w:multiLevelType w:val="hybridMultilevel"/>
    <w:tmpl w:val="92900E4C"/>
    <w:lvl w:ilvl="0" w:tplc="C044843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C044843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C90371"/>
    <w:multiLevelType w:val="hybridMultilevel"/>
    <w:tmpl w:val="46D84DCC"/>
    <w:lvl w:ilvl="0" w:tplc="C044843A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7D"/>
    <w:rsid w:val="00014451"/>
    <w:rsid w:val="00017F46"/>
    <w:rsid w:val="00020F8F"/>
    <w:rsid w:val="000279DE"/>
    <w:rsid w:val="0003142E"/>
    <w:rsid w:val="00031502"/>
    <w:rsid w:val="000366A3"/>
    <w:rsid w:val="00045797"/>
    <w:rsid w:val="000478E2"/>
    <w:rsid w:val="000504AB"/>
    <w:rsid w:val="00055297"/>
    <w:rsid w:val="00056079"/>
    <w:rsid w:val="000570EB"/>
    <w:rsid w:val="00061F25"/>
    <w:rsid w:val="00061F59"/>
    <w:rsid w:val="000655A2"/>
    <w:rsid w:val="000663AC"/>
    <w:rsid w:val="0007042E"/>
    <w:rsid w:val="000830C4"/>
    <w:rsid w:val="00084145"/>
    <w:rsid w:val="0008421A"/>
    <w:rsid w:val="00084A62"/>
    <w:rsid w:val="000A11B2"/>
    <w:rsid w:val="000A3DBB"/>
    <w:rsid w:val="000A3DC5"/>
    <w:rsid w:val="000A58C9"/>
    <w:rsid w:val="000C420E"/>
    <w:rsid w:val="000C4D3E"/>
    <w:rsid w:val="000C77C5"/>
    <w:rsid w:val="000D0C13"/>
    <w:rsid w:val="000D66FE"/>
    <w:rsid w:val="000D7D22"/>
    <w:rsid w:val="000D7D8F"/>
    <w:rsid w:val="000E0D01"/>
    <w:rsid w:val="000E10D9"/>
    <w:rsid w:val="000E1E41"/>
    <w:rsid w:val="000E40EC"/>
    <w:rsid w:val="000E7C0E"/>
    <w:rsid w:val="000F3DB1"/>
    <w:rsid w:val="000F6256"/>
    <w:rsid w:val="000F6B48"/>
    <w:rsid w:val="000F7566"/>
    <w:rsid w:val="00100122"/>
    <w:rsid w:val="00100BC3"/>
    <w:rsid w:val="00101693"/>
    <w:rsid w:val="001025FA"/>
    <w:rsid w:val="00106121"/>
    <w:rsid w:val="00110FB4"/>
    <w:rsid w:val="0011190B"/>
    <w:rsid w:val="00111AC7"/>
    <w:rsid w:val="00113CEE"/>
    <w:rsid w:val="00116E03"/>
    <w:rsid w:val="00122492"/>
    <w:rsid w:val="00124C22"/>
    <w:rsid w:val="00134155"/>
    <w:rsid w:val="00134BE3"/>
    <w:rsid w:val="0014289C"/>
    <w:rsid w:val="00143020"/>
    <w:rsid w:val="00144B5C"/>
    <w:rsid w:val="00145142"/>
    <w:rsid w:val="001518FD"/>
    <w:rsid w:val="00152F65"/>
    <w:rsid w:val="001538D5"/>
    <w:rsid w:val="00153EDF"/>
    <w:rsid w:val="00155D7D"/>
    <w:rsid w:val="00157E2C"/>
    <w:rsid w:val="00160357"/>
    <w:rsid w:val="00160F2C"/>
    <w:rsid w:val="00166ADA"/>
    <w:rsid w:val="00167D5F"/>
    <w:rsid w:val="00173448"/>
    <w:rsid w:val="00174C89"/>
    <w:rsid w:val="001754FF"/>
    <w:rsid w:val="0017596A"/>
    <w:rsid w:val="00176133"/>
    <w:rsid w:val="0017662F"/>
    <w:rsid w:val="00176BB5"/>
    <w:rsid w:val="00180B3D"/>
    <w:rsid w:val="001844AA"/>
    <w:rsid w:val="0018745F"/>
    <w:rsid w:val="001901F8"/>
    <w:rsid w:val="00191EAC"/>
    <w:rsid w:val="00193BE5"/>
    <w:rsid w:val="001942C7"/>
    <w:rsid w:val="001A05FA"/>
    <w:rsid w:val="001B1064"/>
    <w:rsid w:val="001B1753"/>
    <w:rsid w:val="001B566E"/>
    <w:rsid w:val="001C1C4C"/>
    <w:rsid w:val="001C21CD"/>
    <w:rsid w:val="001C4E9C"/>
    <w:rsid w:val="001C64F4"/>
    <w:rsid w:val="001D069F"/>
    <w:rsid w:val="001D2FA7"/>
    <w:rsid w:val="001D4163"/>
    <w:rsid w:val="001D5199"/>
    <w:rsid w:val="001E0B5F"/>
    <w:rsid w:val="001E4B32"/>
    <w:rsid w:val="001E5FF1"/>
    <w:rsid w:val="001E65C9"/>
    <w:rsid w:val="001E7338"/>
    <w:rsid w:val="001E75DD"/>
    <w:rsid w:val="001F1D46"/>
    <w:rsid w:val="001F26D6"/>
    <w:rsid w:val="001F274A"/>
    <w:rsid w:val="001F51FA"/>
    <w:rsid w:val="001F54E8"/>
    <w:rsid w:val="001F5962"/>
    <w:rsid w:val="001F668C"/>
    <w:rsid w:val="001F6B42"/>
    <w:rsid w:val="001F6CD0"/>
    <w:rsid w:val="001F74EF"/>
    <w:rsid w:val="00200CE2"/>
    <w:rsid w:val="002060B4"/>
    <w:rsid w:val="00220A71"/>
    <w:rsid w:val="0022330E"/>
    <w:rsid w:val="00230C2C"/>
    <w:rsid w:val="0023231C"/>
    <w:rsid w:val="0023606D"/>
    <w:rsid w:val="00236329"/>
    <w:rsid w:val="00241655"/>
    <w:rsid w:val="002420B1"/>
    <w:rsid w:val="00242654"/>
    <w:rsid w:val="002453EB"/>
    <w:rsid w:val="002456AC"/>
    <w:rsid w:val="00250234"/>
    <w:rsid w:val="00257389"/>
    <w:rsid w:val="00257D7D"/>
    <w:rsid w:val="00262022"/>
    <w:rsid w:val="00264C32"/>
    <w:rsid w:val="00267A0A"/>
    <w:rsid w:val="002703B1"/>
    <w:rsid w:val="002736FD"/>
    <w:rsid w:val="00274BB3"/>
    <w:rsid w:val="002758C4"/>
    <w:rsid w:val="00276B96"/>
    <w:rsid w:val="0027770E"/>
    <w:rsid w:val="00277FB4"/>
    <w:rsid w:val="00281957"/>
    <w:rsid w:val="00283507"/>
    <w:rsid w:val="00284900"/>
    <w:rsid w:val="0028685A"/>
    <w:rsid w:val="002930C1"/>
    <w:rsid w:val="002947A0"/>
    <w:rsid w:val="002965C3"/>
    <w:rsid w:val="002A369E"/>
    <w:rsid w:val="002A3DE0"/>
    <w:rsid w:val="002A49BC"/>
    <w:rsid w:val="002B08A9"/>
    <w:rsid w:val="002B333B"/>
    <w:rsid w:val="002B5888"/>
    <w:rsid w:val="002B7044"/>
    <w:rsid w:val="002B78AA"/>
    <w:rsid w:val="002C4405"/>
    <w:rsid w:val="002C44DE"/>
    <w:rsid w:val="002C48EF"/>
    <w:rsid w:val="002E79B7"/>
    <w:rsid w:val="002F459C"/>
    <w:rsid w:val="002F4E53"/>
    <w:rsid w:val="002F5270"/>
    <w:rsid w:val="00301A6A"/>
    <w:rsid w:val="00304188"/>
    <w:rsid w:val="003129BE"/>
    <w:rsid w:val="003148AC"/>
    <w:rsid w:val="00320AD6"/>
    <w:rsid w:val="00324642"/>
    <w:rsid w:val="00324A34"/>
    <w:rsid w:val="003266C7"/>
    <w:rsid w:val="0033368D"/>
    <w:rsid w:val="003337CA"/>
    <w:rsid w:val="0034122F"/>
    <w:rsid w:val="003476AF"/>
    <w:rsid w:val="00351832"/>
    <w:rsid w:val="00354AA5"/>
    <w:rsid w:val="0035760E"/>
    <w:rsid w:val="003627EE"/>
    <w:rsid w:val="00362E83"/>
    <w:rsid w:val="00363EED"/>
    <w:rsid w:val="00364475"/>
    <w:rsid w:val="0036515F"/>
    <w:rsid w:val="00366EF5"/>
    <w:rsid w:val="003672E0"/>
    <w:rsid w:val="0037683C"/>
    <w:rsid w:val="00376BCF"/>
    <w:rsid w:val="003844FB"/>
    <w:rsid w:val="00385C26"/>
    <w:rsid w:val="00386D51"/>
    <w:rsid w:val="0039170E"/>
    <w:rsid w:val="00391C00"/>
    <w:rsid w:val="00394547"/>
    <w:rsid w:val="0039533C"/>
    <w:rsid w:val="003958C3"/>
    <w:rsid w:val="003A19BB"/>
    <w:rsid w:val="003A3C5B"/>
    <w:rsid w:val="003A5271"/>
    <w:rsid w:val="003B0C15"/>
    <w:rsid w:val="003B12A9"/>
    <w:rsid w:val="003B197E"/>
    <w:rsid w:val="003B4456"/>
    <w:rsid w:val="003B69DA"/>
    <w:rsid w:val="003B76EC"/>
    <w:rsid w:val="003C5DD3"/>
    <w:rsid w:val="003C66D8"/>
    <w:rsid w:val="003D56BF"/>
    <w:rsid w:val="003D6E2E"/>
    <w:rsid w:val="003D774F"/>
    <w:rsid w:val="003D7BE6"/>
    <w:rsid w:val="003E43A5"/>
    <w:rsid w:val="003E4656"/>
    <w:rsid w:val="003E47A0"/>
    <w:rsid w:val="003F29D2"/>
    <w:rsid w:val="003F75ED"/>
    <w:rsid w:val="00401BBB"/>
    <w:rsid w:val="00404465"/>
    <w:rsid w:val="00410D0D"/>
    <w:rsid w:val="00413CF5"/>
    <w:rsid w:val="00417B1B"/>
    <w:rsid w:val="00420DAF"/>
    <w:rsid w:val="00422307"/>
    <w:rsid w:val="00423F61"/>
    <w:rsid w:val="004303EA"/>
    <w:rsid w:val="00435F67"/>
    <w:rsid w:val="004429BB"/>
    <w:rsid w:val="0044411C"/>
    <w:rsid w:val="0044521C"/>
    <w:rsid w:val="00447CCF"/>
    <w:rsid w:val="00450A69"/>
    <w:rsid w:val="00451926"/>
    <w:rsid w:val="00451A67"/>
    <w:rsid w:val="00455489"/>
    <w:rsid w:val="0045548B"/>
    <w:rsid w:val="00456A40"/>
    <w:rsid w:val="0046038D"/>
    <w:rsid w:val="00472EF2"/>
    <w:rsid w:val="0047385E"/>
    <w:rsid w:val="00473EC0"/>
    <w:rsid w:val="004763B6"/>
    <w:rsid w:val="00480EFB"/>
    <w:rsid w:val="0048796A"/>
    <w:rsid w:val="00490E6F"/>
    <w:rsid w:val="00494FBE"/>
    <w:rsid w:val="00495E77"/>
    <w:rsid w:val="00497440"/>
    <w:rsid w:val="004A0E18"/>
    <w:rsid w:val="004A7603"/>
    <w:rsid w:val="004B17CC"/>
    <w:rsid w:val="004B4AE5"/>
    <w:rsid w:val="004B6EB1"/>
    <w:rsid w:val="004C34CD"/>
    <w:rsid w:val="004C7A2E"/>
    <w:rsid w:val="004D5F0F"/>
    <w:rsid w:val="004F696F"/>
    <w:rsid w:val="00500085"/>
    <w:rsid w:val="005047CC"/>
    <w:rsid w:val="005157F3"/>
    <w:rsid w:val="005217CC"/>
    <w:rsid w:val="00523DC4"/>
    <w:rsid w:val="00524460"/>
    <w:rsid w:val="005254A8"/>
    <w:rsid w:val="0053466A"/>
    <w:rsid w:val="00534CE0"/>
    <w:rsid w:val="00540F8D"/>
    <w:rsid w:val="0054404A"/>
    <w:rsid w:val="00550469"/>
    <w:rsid w:val="00550823"/>
    <w:rsid w:val="00552819"/>
    <w:rsid w:val="00556166"/>
    <w:rsid w:val="00557110"/>
    <w:rsid w:val="00561419"/>
    <w:rsid w:val="00566BB6"/>
    <w:rsid w:val="00566D34"/>
    <w:rsid w:val="00570E79"/>
    <w:rsid w:val="00571266"/>
    <w:rsid w:val="00577F17"/>
    <w:rsid w:val="00581175"/>
    <w:rsid w:val="00583D36"/>
    <w:rsid w:val="0058497A"/>
    <w:rsid w:val="005861FB"/>
    <w:rsid w:val="00592D56"/>
    <w:rsid w:val="00597121"/>
    <w:rsid w:val="005A12EC"/>
    <w:rsid w:val="005B01CD"/>
    <w:rsid w:val="005B1FB5"/>
    <w:rsid w:val="005B20AF"/>
    <w:rsid w:val="005B36AE"/>
    <w:rsid w:val="005B3FA2"/>
    <w:rsid w:val="005B6F6B"/>
    <w:rsid w:val="005C0A64"/>
    <w:rsid w:val="005C3A1C"/>
    <w:rsid w:val="005C736D"/>
    <w:rsid w:val="005E26A9"/>
    <w:rsid w:val="005E30A9"/>
    <w:rsid w:val="005E48D5"/>
    <w:rsid w:val="005E657A"/>
    <w:rsid w:val="005E6714"/>
    <w:rsid w:val="005F1B39"/>
    <w:rsid w:val="005F2BB0"/>
    <w:rsid w:val="005F470B"/>
    <w:rsid w:val="005F556D"/>
    <w:rsid w:val="00600399"/>
    <w:rsid w:val="006009EC"/>
    <w:rsid w:val="00607EF9"/>
    <w:rsid w:val="00610E81"/>
    <w:rsid w:val="00612910"/>
    <w:rsid w:val="00614DDB"/>
    <w:rsid w:val="00623302"/>
    <w:rsid w:val="00625740"/>
    <w:rsid w:val="00626254"/>
    <w:rsid w:val="00634383"/>
    <w:rsid w:val="00636E18"/>
    <w:rsid w:val="00643CE8"/>
    <w:rsid w:val="00644574"/>
    <w:rsid w:val="00646D8D"/>
    <w:rsid w:val="006539A3"/>
    <w:rsid w:val="00664C9C"/>
    <w:rsid w:val="006702B4"/>
    <w:rsid w:val="0067158F"/>
    <w:rsid w:val="0067242D"/>
    <w:rsid w:val="00675605"/>
    <w:rsid w:val="006800E0"/>
    <w:rsid w:val="00681E7B"/>
    <w:rsid w:val="0068270E"/>
    <w:rsid w:val="00685978"/>
    <w:rsid w:val="00686158"/>
    <w:rsid w:val="00686477"/>
    <w:rsid w:val="006A235A"/>
    <w:rsid w:val="006A423D"/>
    <w:rsid w:val="006A4FB2"/>
    <w:rsid w:val="006A6BF4"/>
    <w:rsid w:val="006A7144"/>
    <w:rsid w:val="006B2866"/>
    <w:rsid w:val="006B715E"/>
    <w:rsid w:val="006C7802"/>
    <w:rsid w:val="006D29CE"/>
    <w:rsid w:val="006D65F6"/>
    <w:rsid w:val="006E25BD"/>
    <w:rsid w:val="006E29F0"/>
    <w:rsid w:val="006E5787"/>
    <w:rsid w:val="006E6792"/>
    <w:rsid w:val="006E68F2"/>
    <w:rsid w:val="006F7791"/>
    <w:rsid w:val="00702A41"/>
    <w:rsid w:val="00702F74"/>
    <w:rsid w:val="00707CC3"/>
    <w:rsid w:val="0071420C"/>
    <w:rsid w:val="00714746"/>
    <w:rsid w:val="00715932"/>
    <w:rsid w:val="00720A5D"/>
    <w:rsid w:val="00721236"/>
    <w:rsid w:val="00724EA5"/>
    <w:rsid w:val="0072622F"/>
    <w:rsid w:val="007273CF"/>
    <w:rsid w:val="00727841"/>
    <w:rsid w:val="00727B39"/>
    <w:rsid w:val="0073099A"/>
    <w:rsid w:val="00737087"/>
    <w:rsid w:val="0074039B"/>
    <w:rsid w:val="00741721"/>
    <w:rsid w:val="00747151"/>
    <w:rsid w:val="0075358A"/>
    <w:rsid w:val="007569B8"/>
    <w:rsid w:val="00757671"/>
    <w:rsid w:val="00761479"/>
    <w:rsid w:val="007635DF"/>
    <w:rsid w:val="007667D6"/>
    <w:rsid w:val="007738C8"/>
    <w:rsid w:val="0077577D"/>
    <w:rsid w:val="007805F6"/>
    <w:rsid w:val="007841D2"/>
    <w:rsid w:val="00784C4E"/>
    <w:rsid w:val="00795E66"/>
    <w:rsid w:val="007B4C3D"/>
    <w:rsid w:val="007B58A3"/>
    <w:rsid w:val="007C0BF2"/>
    <w:rsid w:val="007C167C"/>
    <w:rsid w:val="007D0D65"/>
    <w:rsid w:val="007D6F00"/>
    <w:rsid w:val="007D6FD9"/>
    <w:rsid w:val="007E294D"/>
    <w:rsid w:val="007E561B"/>
    <w:rsid w:val="007F1AB8"/>
    <w:rsid w:val="007F56E2"/>
    <w:rsid w:val="007F635A"/>
    <w:rsid w:val="007F7537"/>
    <w:rsid w:val="008021FC"/>
    <w:rsid w:val="00806774"/>
    <w:rsid w:val="008069F3"/>
    <w:rsid w:val="008121C8"/>
    <w:rsid w:val="008122EF"/>
    <w:rsid w:val="00823F51"/>
    <w:rsid w:val="00826174"/>
    <w:rsid w:val="008270F9"/>
    <w:rsid w:val="00827BC6"/>
    <w:rsid w:val="00827C74"/>
    <w:rsid w:val="008325D1"/>
    <w:rsid w:val="00833CEE"/>
    <w:rsid w:val="008446C2"/>
    <w:rsid w:val="00852638"/>
    <w:rsid w:val="00853665"/>
    <w:rsid w:val="0085646C"/>
    <w:rsid w:val="00857666"/>
    <w:rsid w:val="00857FB1"/>
    <w:rsid w:val="00860DB7"/>
    <w:rsid w:val="00863CC3"/>
    <w:rsid w:val="008651F4"/>
    <w:rsid w:val="00870637"/>
    <w:rsid w:val="0087450F"/>
    <w:rsid w:val="008809A2"/>
    <w:rsid w:val="00880B8A"/>
    <w:rsid w:val="00884E1C"/>
    <w:rsid w:val="0088753B"/>
    <w:rsid w:val="00887FD0"/>
    <w:rsid w:val="0089240E"/>
    <w:rsid w:val="0089307E"/>
    <w:rsid w:val="008931A2"/>
    <w:rsid w:val="00893272"/>
    <w:rsid w:val="0089711B"/>
    <w:rsid w:val="00897DF2"/>
    <w:rsid w:val="008A2C41"/>
    <w:rsid w:val="008A2DB7"/>
    <w:rsid w:val="008A3D97"/>
    <w:rsid w:val="008A4DD3"/>
    <w:rsid w:val="008A5C2A"/>
    <w:rsid w:val="008B4206"/>
    <w:rsid w:val="008B4DD0"/>
    <w:rsid w:val="008B7333"/>
    <w:rsid w:val="008C05C8"/>
    <w:rsid w:val="008C29DB"/>
    <w:rsid w:val="008C2D94"/>
    <w:rsid w:val="008C3E1B"/>
    <w:rsid w:val="008C4915"/>
    <w:rsid w:val="008D0180"/>
    <w:rsid w:val="008D01FD"/>
    <w:rsid w:val="008D4D1C"/>
    <w:rsid w:val="008D4EDC"/>
    <w:rsid w:val="008D630B"/>
    <w:rsid w:val="008F61D7"/>
    <w:rsid w:val="008F6321"/>
    <w:rsid w:val="00903250"/>
    <w:rsid w:val="00903DAC"/>
    <w:rsid w:val="00906808"/>
    <w:rsid w:val="00910D0B"/>
    <w:rsid w:val="00911E9E"/>
    <w:rsid w:val="00911F35"/>
    <w:rsid w:val="00921EB7"/>
    <w:rsid w:val="0093131D"/>
    <w:rsid w:val="00931FCE"/>
    <w:rsid w:val="00933E90"/>
    <w:rsid w:val="00946A2E"/>
    <w:rsid w:val="00953AAF"/>
    <w:rsid w:val="00955EFB"/>
    <w:rsid w:val="00962305"/>
    <w:rsid w:val="00963429"/>
    <w:rsid w:val="00964575"/>
    <w:rsid w:val="00965774"/>
    <w:rsid w:val="009668E0"/>
    <w:rsid w:val="00970011"/>
    <w:rsid w:val="00970C76"/>
    <w:rsid w:val="00972DDD"/>
    <w:rsid w:val="00974E59"/>
    <w:rsid w:val="00983874"/>
    <w:rsid w:val="00985E75"/>
    <w:rsid w:val="00991DD7"/>
    <w:rsid w:val="00992E3C"/>
    <w:rsid w:val="009959EC"/>
    <w:rsid w:val="00997808"/>
    <w:rsid w:val="009A006B"/>
    <w:rsid w:val="009A026E"/>
    <w:rsid w:val="009A6318"/>
    <w:rsid w:val="009B5657"/>
    <w:rsid w:val="009C0475"/>
    <w:rsid w:val="009C055C"/>
    <w:rsid w:val="009C4E2C"/>
    <w:rsid w:val="009C55D7"/>
    <w:rsid w:val="009D0334"/>
    <w:rsid w:val="009E1857"/>
    <w:rsid w:val="009E2131"/>
    <w:rsid w:val="009E4DF5"/>
    <w:rsid w:val="009E5CB4"/>
    <w:rsid w:val="009E6C4F"/>
    <w:rsid w:val="009E6FD9"/>
    <w:rsid w:val="009E7AAB"/>
    <w:rsid w:val="009F037B"/>
    <w:rsid w:val="009F0D94"/>
    <w:rsid w:val="009F32AD"/>
    <w:rsid w:val="009F6902"/>
    <w:rsid w:val="009F6BBF"/>
    <w:rsid w:val="00A00D84"/>
    <w:rsid w:val="00A12192"/>
    <w:rsid w:val="00A1299C"/>
    <w:rsid w:val="00A13C2E"/>
    <w:rsid w:val="00A14A0C"/>
    <w:rsid w:val="00A15AB2"/>
    <w:rsid w:val="00A15C59"/>
    <w:rsid w:val="00A210FA"/>
    <w:rsid w:val="00A24B91"/>
    <w:rsid w:val="00A27AE9"/>
    <w:rsid w:val="00A27C58"/>
    <w:rsid w:val="00A33E56"/>
    <w:rsid w:val="00A40457"/>
    <w:rsid w:val="00A45463"/>
    <w:rsid w:val="00A46F44"/>
    <w:rsid w:val="00A50A3F"/>
    <w:rsid w:val="00A51753"/>
    <w:rsid w:val="00A56CE1"/>
    <w:rsid w:val="00A61303"/>
    <w:rsid w:val="00A62362"/>
    <w:rsid w:val="00A63816"/>
    <w:rsid w:val="00A70789"/>
    <w:rsid w:val="00A84C99"/>
    <w:rsid w:val="00A84EEF"/>
    <w:rsid w:val="00A874AC"/>
    <w:rsid w:val="00A9164D"/>
    <w:rsid w:val="00A9627F"/>
    <w:rsid w:val="00A96E48"/>
    <w:rsid w:val="00AB1F09"/>
    <w:rsid w:val="00AB45DA"/>
    <w:rsid w:val="00AC268F"/>
    <w:rsid w:val="00AC606D"/>
    <w:rsid w:val="00AC65CB"/>
    <w:rsid w:val="00AD40DE"/>
    <w:rsid w:val="00AD5B30"/>
    <w:rsid w:val="00AD5B7D"/>
    <w:rsid w:val="00AE08D7"/>
    <w:rsid w:val="00AE5F04"/>
    <w:rsid w:val="00AE66C4"/>
    <w:rsid w:val="00AF024F"/>
    <w:rsid w:val="00AF135C"/>
    <w:rsid w:val="00AF1EEE"/>
    <w:rsid w:val="00AF33F0"/>
    <w:rsid w:val="00B01852"/>
    <w:rsid w:val="00B05271"/>
    <w:rsid w:val="00B070CA"/>
    <w:rsid w:val="00B0731A"/>
    <w:rsid w:val="00B07385"/>
    <w:rsid w:val="00B10501"/>
    <w:rsid w:val="00B13A56"/>
    <w:rsid w:val="00B1561D"/>
    <w:rsid w:val="00B16052"/>
    <w:rsid w:val="00B205CC"/>
    <w:rsid w:val="00B20AAB"/>
    <w:rsid w:val="00B2158D"/>
    <w:rsid w:val="00B23881"/>
    <w:rsid w:val="00B23DB9"/>
    <w:rsid w:val="00B2735C"/>
    <w:rsid w:val="00B27FF5"/>
    <w:rsid w:val="00B30252"/>
    <w:rsid w:val="00B3077C"/>
    <w:rsid w:val="00B33080"/>
    <w:rsid w:val="00B34128"/>
    <w:rsid w:val="00B3617D"/>
    <w:rsid w:val="00B400D1"/>
    <w:rsid w:val="00B44266"/>
    <w:rsid w:val="00B51885"/>
    <w:rsid w:val="00B534AD"/>
    <w:rsid w:val="00B53CFE"/>
    <w:rsid w:val="00B57545"/>
    <w:rsid w:val="00B605AD"/>
    <w:rsid w:val="00B61CE4"/>
    <w:rsid w:val="00B63A80"/>
    <w:rsid w:val="00B63F93"/>
    <w:rsid w:val="00B65821"/>
    <w:rsid w:val="00B73892"/>
    <w:rsid w:val="00B757A7"/>
    <w:rsid w:val="00B8089A"/>
    <w:rsid w:val="00B81694"/>
    <w:rsid w:val="00B9126C"/>
    <w:rsid w:val="00B91985"/>
    <w:rsid w:val="00B950C7"/>
    <w:rsid w:val="00B96000"/>
    <w:rsid w:val="00BA0688"/>
    <w:rsid w:val="00BA19BB"/>
    <w:rsid w:val="00BA7836"/>
    <w:rsid w:val="00BB3284"/>
    <w:rsid w:val="00BB76D6"/>
    <w:rsid w:val="00BC31B7"/>
    <w:rsid w:val="00BC32A2"/>
    <w:rsid w:val="00BC5567"/>
    <w:rsid w:val="00BD22C6"/>
    <w:rsid w:val="00BD667F"/>
    <w:rsid w:val="00BD69DE"/>
    <w:rsid w:val="00BE155C"/>
    <w:rsid w:val="00BE4925"/>
    <w:rsid w:val="00C111B6"/>
    <w:rsid w:val="00C11924"/>
    <w:rsid w:val="00C11DA4"/>
    <w:rsid w:val="00C13B9A"/>
    <w:rsid w:val="00C232BC"/>
    <w:rsid w:val="00C251BD"/>
    <w:rsid w:val="00C27359"/>
    <w:rsid w:val="00C303DD"/>
    <w:rsid w:val="00C3546A"/>
    <w:rsid w:val="00C35567"/>
    <w:rsid w:val="00C36A7A"/>
    <w:rsid w:val="00C40800"/>
    <w:rsid w:val="00C43837"/>
    <w:rsid w:val="00C44AAB"/>
    <w:rsid w:val="00C45C3A"/>
    <w:rsid w:val="00C45CE7"/>
    <w:rsid w:val="00C53C34"/>
    <w:rsid w:val="00C5535D"/>
    <w:rsid w:val="00C56DC2"/>
    <w:rsid w:val="00C65966"/>
    <w:rsid w:val="00C71E2B"/>
    <w:rsid w:val="00C73D1F"/>
    <w:rsid w:val="00C759BE"/>
    <w:rsid w:val="00C76E73"/>
    <w:rsid w:val="00C8525F"/>
    <w:rsid w:val="00C872CF"/>
    <w:rsid w:val="00C91440"/>
    <w:rsid w:val="00C92369"/>
    <w:rsid w:val="00C93346"/>
    <w:rsid w:val="00C93718"/>
    <w:rsid w:val="00C95225"/>
    <w:rsid w:val="00C95CC4"/>
    <w:rsid w:val="00CA3ACD"/>
    <w:rsid w:val="00CA538B"/>
    <w:rsid w:val="00CB2B44"/>
    <w:rsid w:val="00CB2D56"/>
    <w:rsid w:val="00CB3BC1"/>
    <w:rsid w:val="00CB5783"/>
    <w:rsid w:val="00CB7FC3"/>
    <w:rsid w:val="00CC3956"/>
    <w:rsid w:val="00CC60B0"/>
    <w:rsid w:val="00CC7327"/>
    <w:rsid w:val="00CD0971"/>
    <w:rsid w:val="00CD133D"/>
    <w:rsid w:val="00CD2B48"/>
    <w:rsid w:val="00CD40A0"/>
    <w:rsid w:val="00CE0A26"/>
    <w:rsid w:val="00CF1D7B"/>
    <w:rsid w:val="00CF2985"/>
    <w:rsid w:val="00CF3BEA"/>
    <w:rsid w:val="00CF5AC8"/>
    <w:rsid w:val="00CF5D97"/>
    <w:rsid w:val="00CF71C1"/>
    <w:rsid w:val="00D00C1C"/>
    <w:rsid w:val="00D02DDA"/>
    <w:rsid w:val="00D11DC1"/>
    <w:rsid w:val="00D136FB"/>
    <w:rsid w:val="00D1408F"/>
    <w:rsid w:val="00D22DEB"/>
    <w:rsid w:val="00D36DDA"/>
    <w:rsid w:val="00D40C19"/>
    <w:rsid w:val="00D40CD8"/>
    <w:rsid w:val="00D42C4A"/>
    <w:rsid w:val="00D467EA"/>
    <w:rsid w:val="00D4687D"/>
    <w:rsid w:val="00D46C2C"/>
    <w:rsid w:val="00D5755C"/>
    <w:rsid w:val="00D64F1A"/>
    <w:rsid w:val="00D65B12"/>
    <w:rsid w:val="00D67688"/>
    <w:rsid w:val="00D717AF"/>
    <w:rsid w:val="00D717CA"/>
    <w:rsid w:val="00D72654"/>
    <w:rsid w:val="00D74890"/>
    <w:rsid w:val="00D74F03"/>
    <w:rsid w:val="00D80E58"/>
    <w:rsid w:val="00D868FD"/>
    <w:rsid w:val="00D87140"/>
    <w:rsid w:val="00D91F71"/>
    <w:rsid w:val="00D91FEB"/>
    <w:rsid w:val="00D920BD"/>
    <w:rsid w:val="00D95178"/>
    <w:rsid w:val="00DA28D1"/>
    <w:rsid w:val="00DA509D"/>
    <w:rsid w:val="00DB06BD"/>
    <w:rsid w:val="00DB2877"/>
    <w:rsid w:val="00DB2E88"/>
    <w:rsid w:val="00DB526B"/>
    <w:rsid w:val="00DB6802"/>
    <w:rsid w:val="00DC6220"/>
    <w:rsid w:val="00DC7908"/>
    <w:rsid w:val="00DD222C"/>
    <w:rsid w:val="00DE2529"/>
    <w:rsid w:val="00DE3BF7"/>
    <w:rsid w:val="00DE3F8E"/>
    <w:rsid w:val="00DE7E4C"/>
    <w:rsid w:val="00DF2662"/>
    <w:rsid w:val="00DF66AE"/>
    <w:rsid w:val="00DF745E"/>
    <w:rsid w:val="00E0145E"/>
    <w:rsid w:val="00E02F78"/>
    <w:rsid w:val="00E1506E"/>
    <w:rsid w:val="00E15974"/>
    <w:rsid w:val="00E16014"/>
    <w:rsid w:val="00E16921"/>
    <w:rsid w:val="00E175F0"/>
    <w:rsid w:val="00E22690"/>
    <w:rsid w:val="00E2389E"/>
    <w:rsid w:val="00E26907"/>
    <w:rsid w:val="00E3252C"/>
    <w:rsid w:val="00E32B2C"/>
    <w:rsid w:val="00E41BC1"/>
    <w:rsid w:val="00E4302C"/>
    <w:rsid w:val="00E51AC3"/>
    <w:rsid w:val="00E550D4"/>
    <w:rsid w:val="00E55D54"/>
    <w:rsid w:val="00E5619C"/>
    <w:rsid w:val="00E566D3"/>
    <w:rsid w:val="00E604D2"/>
    <w:rsid w:val="00E60E2F"/>
    <w:rsid w:val="00E641A1"/>
    <w:rsid w:val="00E67857"/>
    <w:rsid w:val="00E75511"/>
    <w:rsid w:val="00E771AF"/>
    <w:rsid w:val="00E80383"/>
    <w:rsid w:val="00E84F12"/>
    <w:rsid w:val="00E92D5C"/>
    <w:rsid w:val="00E94DBE"/>
    <w:rsid w:val="00E94F02"/>
    <w:rsid w:val="00E94F19"/>
    <w:rsid w:val="00E96940"/>
    <w:rsid w:val="00E9719B"/>
    <w:rsid w:val="00EA3194"/>
    <w:rsid w:val="00EA7617"/>
    <w:rsid w:val="00EA7C64"/>
    <w:rsid w:val="00EB6692"/>
    <w:rsid w:val="00EB7EE7"/>
    <w:rsid w:val="00EC0711"/>
    <w:rsid w:val="00EC1729"/>
    <w:rsid w:val="00EC6099"/>
    <w:rsid w:val="00ED308F"/>
    <w:rsid w:val="00ED3BCD"/>
    <w:rsid w:val="00ED4DE2"/>
    <w:rsid w:val="00ED54C4"/>
    <w:rsid w:val="00ED6C64"/>
    <w:rsid w:val="00EE414E"/>
    <w:rsid w:val="00EE50D0"/>
    <w:rsid w:val="00EE5727"/>
    <w:rsid w:val="00EF28EC"/>
    <w:rsid w:val="00F027F4"/>
    <w:rsid w:val="00F06D75"/>
    <w:rsid w:val="00F07538"/>
    <w:rsid w:val="00F15FE0"/>
    <w:rsid w:val="00F17539"/>
    <w:rsid w:val="00F205DB"/>
    <w:rsid w:val="00F21C1F"/>
    <w:rsid w:val="00F2248B"/>
    <w:rsid w:val="00F26008"/>
    <w:rsid w:val="00F30845"/>
    <w:rsid w:val="00F314E3"/>
    <w:rsid w:val="00F344E8"/>
    <w:rsid w:val="00F34FDF"/>
    <w:rsid w:val="00F37C08"/>
    <w:rsid w:val="00F40CAA"/>
    <w:rsid w:val="00F41005"/>
    <w:rsid w:val="00F411B5"/>
    <w:rsid w:val="00F428AF"/>
    <w:rsid w:val="00F430C4"/>
    <w:rsid w:val="00F43750"/>
    <w:rsid w:val="00F47E3E"/>
    <w:rsid w:val="00F511F0"/>
    <w:rsid w:val="00F517E8"/>
    <w:rsid w:val="00F53CE3"/>
    <w:rsid w:val="00F54B27"/>
    <w:rsid w:val="00F62D5C"/>
    <w:rsid w:val="00F63F99"/>
    <w:rsid w:val="00F6448B"/>
    <w:rsid w:val="00F64D5C"/>
    <w:rsid w:val="00F704FD"/>
    <w:rsid w:val="00F706F6"/>
    <w:rsid w:val="00F70CAB"/>
    <w:rsid w:val="00F71596"/>
    <w:rsid w:val="00F81FE9"/>
    <w:rsid w:val="00F823DE"/>
    <w:rsid w:val="00F8478F"/>
    <w:rsid w:val="00F856B3"/>
    <w:rsid w:val="00F8660A"/>
    <w:rsid w:val="00F90745"/>
    <w:rsid w:val="00F93D2C"/>
    <w:rsid w:val="00FA2664"/>
    <w:rsid w:val="00FA65E3"/>
    <w:rsid w:val="00FB5D5D"/>
    <w:rsid w:val="00FC2DEA"/>
    <w:rsid w:val="00FC537E"/>
    <w:rsid w:val="00FD7214"/>
    <w:rsid w:val="00FE53AE"/>
    <w:rsid w:val="00FE5495"/>
    <w:rsid w:val="00FF2266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243E1-E56B-449B-B756-B0BF2931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chernozipunnikova</dc:creator>
  <cp:lastModifiedBy>bobrova</cp:lastModifiedBy>
  <cp:revision>2</cp:revision>
  <cp:lastPrinted>2021-08-05T05:29:00Z</cp:lastPrinted>
  <dcterms:created xsi:type="dcterms:W3CDTF">2021-11-12T09:51:00Z</dcterms:created>
  <dcterms:modified xsi:type="dcterms:W3CDTF">2021-11-12T09:51:00Z</dcterms:modified>
</cp:coreProperties>
</file>